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7928" w:type="dxa"/>
        <w:tblLook w:val="04A0" w:firstRow="1" w:lastRow="0" w:firstColumn="1" w:lastColumn="0" w:noHBand="0" w:noVBand="1"/>
      </w:tblPr>
      <w:tblGrid>
        <w:gridCol w:w="1722"/>
        <w:gridCol w:w="1926"/>
        <w:gridCol w:w="2662"/>
        <w:gridCol w:w="1618"/>
      </w:tblGrid>
      <w:tr w:rsidR="004F68CD" w14:paraId="6F21C797" w14:textId="77777777" w:rsidTr="0066120C">
        <w:trPr>
          <w:trHeight w:val="800"/>
        </w:trPr>
        <w:tc>
          <w:tcPr>
            <w:tcW w:w="1722" w:type="dxa"/>
            <w:vAlign w:val="center"/>
          </w:tcPr>
          <w:p w14:paraId="1353FF42" w14:textId="11C0FD1F" w:rsidR="0066120C" w:rsidRDefault="0066120C" w:rsidP="00E60571">
            <w:pPr>
              <w:jc w:val="center"/>
            </w:pPr>
            <w:r>
              <w:t>NAMA KEDAI</w:t>
            </w:r>
          </w:p>
        </w:tc>
        <w:tc>
          <w:tcPr>
            <w:tcW w:w="1926" w:type="dxa"/>
            <w:vAlign w:val="center"/>
          </w:tcPr>
          <w:p w14:paraId="1874380F" w14:textId="0EE84216" w:rsidR="0066120C" w:rsidRDefault="0066120C" w:rsidP="00E60571">
            <w:pPr>
              <w:jc w:val="center"/>
            </w:pPr>
            <w:r>
              <w:t>GAMBAR CENDERAMATA</w:t>
            </w:r>
          </w:p>
        </w:tc>
        <w:tc>
          <w:tcPr>
            <w:tcW w:w="2662" w:type="dxa"/>
            <w:vAlign w:val="center"/>
          </w:tcPr>
          <w:p w14:paraId="3D9749F4" w14:textId="18E6B530" w:rsidR="0066120C" w:rsidRDefault="0066120C" w:rsidP="00E60571">
            <w:pPr>
              <w:jc w:val="center"/>
            </w:pPr>
            <w:r>
              <w:t>HARGA</w:t>
            </w:r>
          </w:p>
        </w:tc>
        <w:tc>
          <w:tcPr>
            <w:tcW w:w="1618" w:type="dxa"/>
            <w:vAlign w:val="center"/>
          </w:tcPr>
          <w:p w14:paraId="6FFCD973" w14:textId="700D2A79" w:rsidR="0066120C" w:rsidRDefault="0066120C" w:rsidP="00E60571">
            <w:pPr>
              <w:jc w:val="center"/>
            </w:pPr>
            <w:r>
              <w:t>LOKASI</w:t>
            </w:r>
          </w:p>
        </w:tc>
      </w:tr>
      <w:tr w:rsidR="004F68CD" w14:paraId="02CE3F2A" w14:textId="77777777" w:rsidTr="004F68CD">
        <w:trPr>
          <w:trHeight w:val="3401"/>
        </w:trPr>
        <w:tc>
          <w:tcPr>
            <w:tcW w:w="1722" w:type="dxa"/>
            <w:vAlign w:val="center"/>
          </w:tcPr>
          <w:p w14:paraId="7DF2E563" w14:textId="6C0A6EF0" w:rsidR="0066120C" w:rsidRDefault="0066120C" w:rsidP="00E60571">
            <w:pPr>
              <w:jc w:val="center"/>
            </w:pPr>
            <w:r>
              <w:t>LADIARA SIGNATURE</w:t>
            </w:r>
          </w:p>
        </w:tc>
        <w:tc>
          <w:tcPr>
            <w:tcW w:w="1926" w:type="dxa"/>
            <w:vAlign w:val="center"/>
          </w:tcPr>
          <w:p w14:paraId="38889745" w14:textId="77777777" w:rsidR="0066120C" w:rsidRDefault="0066120C" w:rsidP="00E605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37A6A9" wp14:editId="4695C995">
                  <wp:extent cx="867834" cy="867834"/>
                  <wp:effectExtent l="0" t="0" r="8890" b="8890"/>
                  <wp:docPr id="462032503" name="Picture 1" descr="A clock and a plant on a wooden box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2032503" name="Picture 1" descr="A clock and a plant on a wooden box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154" cy="875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C0FFA1" w14:textId="77777777" w:rsidR="001B5B0A" w:rsidRDefault="001B5B0A" w:rsidP="00E60571">
            <w:pPr>
              <w:jc w:val="center"/>
            </w:pPr>
          </w:p>
          <w:p w14:paraId="6A56F8C7" w14:textId="66F35437" w:rsidR="001B5B0A" w:rsidRDefault="001B5B0A" w:rsidP="00E605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F2BF56" wp14:editId="6552D66C">
                  <wp:extent cx="968851" cy="886571"/>
                  <wp:effectExtent l="0" t="0" r="3175" b="8890"/>
                  <wp:docPr id="108179952" name="Picture 1" descr="A clock on a wooden box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79952" name="Picture 1" descr="A clock on a wooden box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383" cy="905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2" w:type="dxa"/>
          </w:tcPr>
          <w:p w14:paraId="77D2B3B2" w14:textId="77777777" w:rsidR="001B5B0A" w:rsidRDefault="001B5B0A" w:rsidP="001B5B0A">
            <w:pPr>
              <w:jc w:val="center"/>
            </w:pPr>
          </w:p>
          <w:p w14:paraId="08008814" w14:textId="77777777" w:rsidR="001B5B0A" w:rsidRDefault="001B5B0A" w:rsidP="001B5B0A">
            <w:pPr>
              <w:jc w:val="center"/>
            </w:pPr>
          </w:p>
          <w:p w14:paraId="66EB35E9" w14:textId="77777777" w:rsidR="0066120C" w:rsidRDefault="0066120C" w:rsidP="001B5B0A">
            <w:pPr>
              <w:jc w:val="center"/>
            </w:pPr>
            <w:r>
              <w:t>RM 45.00</w:t>
            </w:r>
          </w:p>
          <w:p w14:paraId="1C721833" w14:textId="77777777" w:rsidR="001B5B0A" w:rsidRDefault="001B5B0A" w:rsidP="001B5B0A">
            <w:pPr>
              <w:jc w:val="center"/>
            </w:pPr>
            <w:r>
              <w:t>Ada gambar</w:t>
            </w:r>
          </w:p>
          <w:p w14:paraId="728568BC" w14:textId="77777777" w:rsidR="001B5B0A" w:rsidRDefault="001B5B0A" w:rsidP="001B5B0A">
            <w:pPr>
              <w:jc w:val="center"/>
            </w:pPr>
          </w:p>
          <w:p w14:paraId="161824C4" w14:textId="77777777" w:rsidR="001B5B0A" w:rsidRDefault="001B5B0A" w:rsidP="001B5B0A">
            <w:pPr>
              <w:jc w:val="center"/>
            </w:pPr>
          </w:p>
          <w:p w14:paraId="4316422F" w14:textId="77777777" w:rsidR="001B5B0A" w:rsidRDefault="001B5B0A" w:rsidP="001B5B0A">
            <w:pPr>
              <w:jc w:val="center"/>
            </w:pPr>
          </w:p>
          <w:p w14:paraId="2592E733" w14:textId="2A1A0A17" w:rsidR="001B5B0A" w:rsidRDefault="001B5B0A" w:rsidP="001B5B0A">
            <w:pPr>
              <w:jc w:val="center"/>
            </w:pPr>
            <w:r>
              <w:t>RM 41.00</w:t>
            </w:r>
            <w:r>
              <w:br/>
              <w:t>Tiada gambar</w:t>
            </w:r>
          </w:p>
        </w:tc>
        <w:tc>
          <w:tcPr>
            <w:tcW w:w="1618" w:type="dxa"/>
            <w:vAlign w:val="center"/>
          </w:tcPr>
          <w:p w14:paraId="0FBC6181" w14:textId="16AFB317" w:rsidR="0066120C" w:rsidRDefault="0066120C" w:rsidP="00E60571">
            <w:pPr>
              <w:jc w:val="center"/>
            </w:pPr>
            <w:r>
              <w:t>Shoppee Malaysia</w:t>
            </w:r>
            <w:r>
              <w:br/>
            </w:r>
            <w:r>
              <w:br/>
              <w:t>Ladiara Signature</w:t>
            </w:r>
          </w:p>
        </w:tc>
      </w:tr>
      <w:tr w:rsidR="004F68CD" w14:paraId="4688462B" w14:textId="77777777" w:rsidTr="0066120C">
        <w:trPr>
          <w:trHeight w:val="1743"/>
        </w:trPr>
        <w:tc>
          <w:tcPr>
            <w:tcW w:w="1722" w:type="dxa"/>
            <w:vAlign w:val="center"/>
          </w:tcPr>
          <w:p w14:paraId="3D59D525" w14:textId="00D7CC00" w:rsidR="0066120C" w:rsidRDefault="0066120C" w:rsidP="0066120C">
            <w:pPr>
              <w:jc w:val="center"/>
            </w:pPr>
            <w:r>
              <w:t>LADIARA SIGNATURE</w:t>
            </w:r>
          </w:p>
        </w:tc>
        <w:tc>
          <w:tcPr>
            <w:tcW w:w="1926" w:type="dxa"/>
            <w:vAlign w:val="center"/>
          </w:tcPr>
          <w:p w14:paraId="3A52D0B3" w14:textId="005D9CCE" w:rsidR="0066120C" w:rsidRDefault="0066120C" w:rsidP="00E605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553014" wp14:editId="524A300D">
                  <wp:extent cx="990600" cy="990600"/>
                  <wp:effectExtent l="0" t="0" r="0" b="0"/>
                  <wp:docPr id="156553442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5534421" name="Picture 156553442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340" cy="99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2" w:type="dxa"/>
            <w:vAlign w:val="center"/>
          </w:tcPr>
          <w:p w14:paraId="161D2EDC" w14:textId="606BEAE2" w:rsidR="0066120C" w:rsidRDefault="0066120C" w:rsidP="00E60571">
            <w:pPr>
              <w:jc w:val="center"/>
            </w:pPr>
            <w:r>
              <w:t>RM 59.00</w:t>
            </w:r>
          </w:p>
        </w:tc>
        <w:tc>
          <w:tcPr>
            <w:tcW w:w="1618" w:type="dxa"/>
            <w:vAlign w:val="center"/>
          </w:tcPr>
          <w:p w14:paraId="789B5A80" w14:textId="35D9AEA8" w:rsidR="0066120C" w:rsidRDefault="0066120C" w:rsidP="00E60571">
            <w:pPr>
              <w:jc w:val="center"/>
            </w:pPr>
            <w:r>
              <w:t>Shoppee Malaysia</w:t>
            </w:r>
            <w:r>
              <w:br/>
            </w:r>
            <w:r>
              <w:br/>
              <w:t>Ladiara Signature</w:t>
            </w:r>
          </w:p>
        </w:tc>
      </w:tr>
      <w:tr w:rsidR="004F68CD" w14:paraId="603004E2" w14:textId="77777777" w:rsidTr="0066120C">
        <w:trPr>
          <w:trHeight w:val="1743"/>
        </w:trPr>
        <w:tc>
          <w:tcPr>
            <w:tcW w:w="1722" w:type="dxa"/>
            <w:vAlign w:val="center"/>
          </w:tcPr>
          <w:p w14:paraId="4A0C5C0F" w14:textId="39140163" w:rsidR="004F68CD" w:rsidRDefault="004F68CD" w:rsidP="0066120C">
            <w:pPr>
              <w:jc w:val="center"/>
            </w:pPr>
            <w:r>
              <w:t>LADIARA SIGNATURE</w:t>
            </w:r>
          </w:p>
        </w:tc>
        <w:tc>
          <w:tcPr>
            <w:tcW w:w="1926" w:type="dxa"/>
            <w:vAlign w:val="center"/>
          </w:tcPr>
          <w:p w14:paraId="57349698" w14:textId="7846EFE2" w:rsidR="004F68CD" w:rsidRDefault="004F68CD" w:rsidP="004F68C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6DA77D" wp14:editId="2E23DBA7">
                  <wp:extent cx="900430" cy="900430"/>
                  <wp:effectExtent l="0" t="0" r="0" b="0"/>
                  <wp:docPr id="708748519" name="Picture 1" descr="A clock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8748519" name="Picture 1" descr="A clock with a picture of a person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430" cy="900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2" w:type="dxa"/>
            <w:vAlign w:val="center"/>
          </w:tcPr>
          <w:p w14:paraId="17823BAF" w14:textId="391D1024" w:rsidR="004F68CD" w:rsidRDefault="004F68CD" w:rsidP="00E60571">
            <w:pPr>
              <w:jc w:val="center"/>
            </w:pPr>
            <w:r>
              <w:t>RM 66.00</w:t>
            </w:r>
          </w:p>
        </w:tc>
        <w:tc>
          <w:tcPr>
            <w:tcW w:w="1618" w:type="dxa"/>
            <w:vAlign w:val="center"/>
          </w:tcPr>
          <w:p w14:paraId="7A3862B7" w14:textId="7CA099AD" w:rsidR="004F68CD" w:rsidRDefault="004F68CD" w:rsidP="00E60571">
            <w:pPr>
              <w:jc w:val="center"/>
            </w:pPr>
            <w:r>
              <w:t>Shoppee Malaysia</w:t>
            </w:r>
            <w:r>
              <w:br/>
            </w:r>
            <w:r>
              <w:br/>
              <w:t>Ladiara Signature</w:t>
            </w:r>
          </w:p>
        </w:tc>
      </w:tr>
      <w:tr w:rsidR="004F68CD" w14:paraId="65B73AA1" w14:textId="77777777" w:rsidTr="0066120C">
        <w:trPr>
          <w:trHeight w:val="1743"/>
        </w:trPr>
        <w:tc>
          <w:tcPr>
            <w:tcW w:w="1722" w:type="dxa"/>
            <w:vAlign w:val="center"/>
          </w:tcPr>
          <w:p w14:paraId="2D383C6D" w14:textId="636D3E9F" w:rsidR="004F68CD" w:rsidRDefault="004F68CD" w:rsidP="0066120C">
            <w:pPr>
              <w:jc w:val="center"/>
            </w:pPr>
            <w:r>
              <w:t>LADIARA SIGNATURE</w:t>
            </w:r>
          </w:p>
        </w:tc>
        <w:tc>
          <w:tcPr>
            <w:tcW w:w="1926" w:type="dxa"/>
            <w:vAlign w:val="center"/>
          </w:tcPr>
          <w:p w14:paraId="6172F1C5" w14:textId="6438D16C" w:rsidR="004F68CD" w:rsidRDefault="004F68CD" w:rsidP="00E6057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2C6F8C5" wp14:editId="019ECA8E">
                  <wp:extent cx="807720" cy="807720"/>
                  <wp:effectExtent l="0" t="0" r="0" b="0"/>
                  <wp:docPr id="5945754" name="Picture 2" descr="A clock on a sta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5754" name="Picture 2" descr="A clock on a stand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20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2" w:type="dxa"/>
            <w:vAlign w:val="center"/>
          </w:tcPr>
          <w:p w14:paraId="11B1FA0C" w14:textId="1D438DBA" w:rsidR="004F68CD" w:rsidRDefault="004F68CD" w:rsidP="00E60571">
            <w:pPr>
              <w:jc w:val="center"/>
            </w:pPr>
            <w:r>
              <w:t>RM 65.00</w:t>
            </w:r>
          </w:p>
        </w:tc>
        <w:tc>
          <w:tcPr>
            <w:tcW w:w="1618" w:type="dxa"/>
            <w:vAlign w:val="center"/>
          </w:tcPr>
          <w:p w14:paraId="73D24BEA" w14:textId="2E805058" w:rsidR="004F68CD" w:rsidRDefault="004F68CD" w:rsidP="00E60571">
            <w:pPr>
              <w:jc w:val="center"/>
            </w:pPr>
            <w:r>
              <w:t>Shoppee Malaysia</w:t>
            </w:r>
            <w:r>
              <w:br/>
            </w:r>
            <w:r>
              <w:br/>
              <w:t>Ladiara Signature</w:t>
            </w:r>
          </w:p>
        </w:tc>
      </w:tr>
    </w:tbl>
    <w:p w14:paraId="12F38FC9" w14:textId="77777777" w:rsidR="007B330A" w:rsidRDefault="007B330A"/>
    <w:p w14:paraId="6CCA74B5" w14:textId="0106010A" w:rsidR="0066120C" w:rsidRDefault="001B5B0A">
      <w:r>
        <w:t>Kalau dah confirm payment</w:t>
      </w:r>
      <w:r w:rsidR="0066120C">
        <w:t>, pihak kedai akan sediakan design.</w:t>
      </w:r>
    </w:p>
    <w:sectPr w:rsidR="006612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571"/>
    <w:rsid w:val="000006D8"/>
    <w:rsid w:val="0003765F"/>
    <w:rsid w:val="00046218"/>
    <w:rsid w:val="00057CCC"/>
    <w:rsid w:val="00065A89"/>
    <w:rsid w:val="00101C62"/>
    <w:rsid w:val="001B5B0A"/>
    <w:rsid w:val="001C6676"/>
    <w:rsid w:val="001D4CC2"/>
    <w:rsid w:val="001E22FA"/>
    <w:rsid w:val="0020545D"/>
    <w:rsid w:val="002310F2"/>
    <w:rsid w:val="00246AE1"/>
    <w:rsid w:val="00364063"/>
    <w:rsid w:val="003F7CB0"/>
    <w:rsid w:val="004A622C"/>
    <w:rsid w:val="004D7BA9"/>
    <w:rsid w:val="004E0A2D"/>
    <w:rsid w:val="004F446E"/>
    <w:rsid w:val="004F68CD"/>
    <w:rsid w:val="005038F8"/>
    <w:rsid w:val="005616A0"/>
    <w:rsid w:val="0057614C"/>
    <w:rsid w:val="00627A6E"/>
    <w:rsid w:val="0066120C"/>
    <w:rsid w:val="0068405E"/>
    <w:rsid w:val="00690567"/>
    <w:rsid w:val="006D5A07"/>
    <w:rsid w:val="006D5DEE"/>
    <w:rsid w:val="00707D40"/>
    <w:rsid w:val="007B330A"/>
    <w:rsid w:val="007F28EF"/>
    <w:rsid w:val="00860B8C"/>
    <w:rsid w:val="008955E5"/>
    <w:rsid w:val="008B0B89"/>
    <w:rsid w:val="008B17FA"/>
    <w:rsid w:val="0093788C"/>
    <w:rsid w:val="00960547"/>
    <w:rsid w:val="009660F6"/>
    <w:rsid w:val="00974FA0"/>
    <w:rsid w:val="009750C0"/>
    <w:rsid w:val="009844EE"/>
    <w:rsid w:val="00996EAA"/>
    <w:rsid w:val="009D7248"/>
    <w:rsid w:val="00A16D09"/>
    <w:rsid w:val="00A16E84"/>
    <w:rsid w:val="00A26583"/>
    <w:rsid w:val="00A31ACB"/>
    <w:rsid w:val="00A3709B"/>
    <w:rsid w:val="00A5610F"/>
    <w:rsid w:val="00AB220D"/>
    <w:rsid w:val="00AF1270"/>
    <w:rsid w:val="00B153C7"/>
    <w:rsid w:val="00B50A2F"/>
    <w:rsid w:val="00B609D4"/>
    <w:rsid w:val="00B87DEB"/>
    <w:rsid w:val="00BA0906"/>
    <w:rsid w:val="00BC091C"/>
    <w:rsid w:val="00BD1645"/>
    <w:rsid w:val="00BE2CB0"/>
    <w:rsid w:val="00C3041C"/>
    <w:rsid w:val="00C941DA"/>
    <w:rsid w:val="00CC6954"/>
    <w:rsid w:val="00D15439"/>
    <w:rsid w:val="00D455EF"/>
    <w:rsid w:val="00DA28B3"/>
    <w:rsid w:val="00DF1EEC"/>
    <w:rsid w:val="00E02FE2"/>
    <w:rsid w:val="00E44B48"/>
    <w:rsid w:val="00E60571"/>
    <w:rsid w:val="00F057FA"/>
    <w:rsid w:val="00F53671"/>
    <w:rsid w:val="00F82B59"/>
    <w:rsid w:val="00F86129"/>
    <w:rsid w:val="00FD558D"/>
    <w:rsid w:val="00FE23CC"/>
    <w:rsid w:val="00FF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E3B1B"/>
  <w15:chartTrackingRefBased/>
  <w15:docId w15:val="{D828D201-23F8-43C1-A329-6F4C12245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ms-M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0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5A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5A0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F68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SITI FATMAH</dc:creator>
  <cp:keywords/>
  <dc:description/>
  <cp:lastModifiedBy>Unit Gerakan</cp:lastModifiedBy>
  <cp:revision>11</cp:revision>
  <dcterms:created xsi:type="dcterms:W3CDTF">2026-03-31T04:04:00Z</dcterms:created>
  <dcterms:modified xsi:type="dcterms:W3CDTF">2026-04-02T08:58:00Z</dcterms:modified>
</cp:coreProperties>
</file>